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677" w:rsidRDefault="00F827AA">
      <w:r>
        <w:rPr>
          <w:noProof/>
        </w:rPr>
        <w:drawing>
          <wp:inline distT="0" distB="0" distL="0" distR="0" wp14:anchorId="04537662" wp14:editId="14D740E0">
            <wp:extent cx="4826000" cy="395514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4792" cy="397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2D612" wp14:editId="3C308185">
            <wp:extent cx="6035040" cy="4607865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5244" cy="462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0EF1B" wp14:editId="5EF1E095">
            <wp:extent cx="2434070" cy="173736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3817" b="67559"/>
                    <a:stretch/>
                  </pic:blipFill>
                  <pic:spPr bwMode="auto">
                    <a:xfrm>
                      <a:off x="0" y="0"/>
                      <a:ext cx="2505244" cy="178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C82EB" wp14:editId="29974E5C">
            <wp:extent cx="2448560" cy="1747702"/>
            <wp:effectExtent l="0" t="0" r="889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5" t="49058" r="53172" b="18501"/>
                    <a:stretch/>
                  </pic:blipFill>
                  <pic:spPr bwMode="auto">
                    <a:xfrm>
                      <a:off x="0" y="0"/>
                      <a:ext cx="2514504" cy="179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0DB2B77" wp14:editId="63EBAFBC">
            <wp:extent cx="4818992" cy="1371462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r="3514" b="1801"/>
                    <a:stretch/>
                  </pic:blipFill>
                  <pic:spPr bwMode="auto">
                    <a:xfrm>
                      <a:off x="0" y="0"/>
                      <a:ext cx="4991064" cy="142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B97677">
        <w:rPr>
          <w:noProof/>
        </w:rPr>
        <w:drawing>
          <wp:inline distT="0" distB="0" distL="0" distR="0" wp14:anchorId="09AA5CAD" wp14:editId="67B2213A">
            <wp:extent cx="2549736" cy="196977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98" t="25045" r="51518" b="36705"/>
                    <a:stretch/>
                  </pic:blipFill>
                  <pic:spPr bwMode="auto">
                    <a:xfrm>
                      <a:off x="0" y="0"/>
                      <a:ext cx="2556726" cy="197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7AA" w:rsidRDefault="00EA1C3E">
      <w:r>
        <w:rPr>
          <w:noProof/>
        </w:rPr>
        <w:lastRenderedPageBreak/>
        <w:drawing>
          <wp:inline distT="0" distB="0" distL="0" distR="0" wp14:anchorId="79EC03A1" wp14:editId="6A454524">
            <wp:extent cx="6305550" cy="57708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286"/>
                    <a:stretch/>
                  </pic:blipFill>
                  <pic:spPr bwMode="auto">
                    <a:xfrm>
                      <a:off x="0" y="0"/>
                      <a:ext cx="6305550" cy="577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27AA" w:rsidSect="00CF3972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66C4" w:rsidRDefault="001566C4" w:rsidP="001566C4">
      <w:pPr>
        <w:spacing w:after="0" w:line="240" w:lineRule="auto"/>
      </w:pPr>
      <w:r>
        <w:separator/>
      </w:r>
    </w:p>
  </w:endnote>
  <w:endnote w:type="continuationSeparator" w:id="0">
    <w:p w:rsidR="001566C4" w:rsidRDefault="001566C4" w:rsidP="0015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66C4" w:rsidRDefault="001566C4" w:rsidP="001566C4">
      <w:pPr>
        <w:spacing w:after="0" w:line="240" w:lineRule="auto"/>
      </w:pPr>
      <w:r>
        <w:separator/>
      </w:r>
    </w:p>
  </w:footnote>
  <w:footnote w:type="continuationSeparator" w:id="0">
    <w:p w:rsidR="001566C4" w:rsidRDefault="001566C4" w:rsidP="00156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6C4" w:rsidRDefault="001566C4">
    <w:pPr>
      <w:pStyle w:val="Header"/>
    </w:pPr>
    <w:r>
      <w:t>Intro to Stats</w:t>
    </w:r>
    <w:r>
      <w:ptab w:relativeTo="margin" w:alignment="center" w:leader="none"/>
    </w:r>
    <w:r w:rsidR="00F827AA">
      <w:t>Study Guide for Unit 1</w:t>
    </w:r>
    <w:r>
      <w:ptab w:relativeTo="margin" w:alignment="right" w:leader="none"/>
    </w:r>
    <w:r>
      <w:t xml:space="preserve"> Name: 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F2E72"/>
    <w:multiLevelType w:val="hybridMultilevel"/>
    <w:tmpl w:val="33D27D0C"/>
    <w:lvl w:ilvl="0" w:tplc="A658E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D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A8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65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6EC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687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2C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DE0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804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3B1CB3"/>
    <w:multiLevelType w:val="hybridMultilevel"/>
    <w:tmpl w:val="4AD2A852"/>
    <w:lvl w:ilvl="0" w:tplc="EE76A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D46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A8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C4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9A4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C48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548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601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8A5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FD1A2C"/>
    <w:multiLevelType w:val="hybridMultilevel"/>
    <w:tmpl w:val="71A2ADE2"/>
    <w:lvl w:ilvl="0" w:tplc="690A1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68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0C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AE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42C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A7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AB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6E1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6B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402BDD"/>
    <w:multiLevelType w:val="hybridMultilevel"/>
    <w:tmpl w:val="E4E25570"/>
    <w:lvl w:ilvl="0" w:tplc="328EB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6E8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AE1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B47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241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10A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46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2AC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0CA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12A5C0D"/>
    <w:multiLevelType w:val="hybridMultilevel"/>
    <w:tmpl w:val="3912C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2746A"/>
    <w:multiLevelType w:val="hybridMultilevel"/>
    <w:tmpl w:val="4D566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6C4"/>
    <w:rsid w:val="001566C4"/>
    <w:rsid w:val="0020608D"/>
    <w:rsid w:val="0024762D"/>
    <w:rsid w:val="003743AE"/>
    <w:rsid w:val="004026DF"/>
    <w:rsid w:val="005169C0"/>
    <w:rsid w:val="00530C4D"/>
    <w:rsid w:val="0074357E"/>
    <w:rsid w:val="007C547E"/>
    <w:rsid w:val="00B97677"/>
    <w:rsid w:val="00CA6166"/>
    <w:rsid w:val="00CB5A5F"/>
    <w:rsid w:val="00CF3972"/>
    <w:rsid w:val="00EA1C3E"/>
    <w:rsid w:val="00EB1E94"/>
    <w:rsid w:val="00EF28D7"/>
    <w:rsid w:val="00F8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7BD6F"/>
  <w15:chartTrackingRefBased/>
  <w15:docId w15:val="{C59FFFD6-C4AB-4E6A-B8E6-47DFFAB24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6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6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6C4"/>
  </w:style>
  <w:style w:type="paragraph" w:styleId="Footer">
    <w:name w:val="footer"/>
    <w:basedOn w:val="Normal"/>
    <w:link w:val="FooterChar"/>
    <w:uiPriority w:val="99"/>
    <w:unhideWhenUsed/>
    <w:rsid w:val="00156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6C4"/>
  </w:style>
  <w:style w:type="paragraph" w:styleId="ListParagraph">
    <w:name w:val="List Paragraph"/>
    <w:basedOn w:val="Normal"/>
    <w:uiPriority w:val="34"/>
    <w:qFormat/>
    <w:rsid w:val="00530C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3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1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2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3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2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1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4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98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8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0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3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Burchfield, Jacquelyn</dc:creator>
  <cp:keywords/>
  <dc:description/>
  <cp:lastModifiedBy>Burchfield, Jacquelyn</cp:lastModifiedBy>
  <cp:revision>5</cp:revision>
  <cp:lastPrinted>2018-09-11T12:10:00Z</cp:lastPrinted>
  <dcterms:created xsi:type="dcterms:W3CDTF">2018-09-12T23:57:00Z</dcterms:created>
  <dcterms:modified xsi:type="dcterms:W3CDTF">2018-09-13T00:43:00Z</dcterms:modified>
</cp:coreProperties>
</file>