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jc w:val="center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4"/>
      </w:tblGrid>
      <w:tr w:rsidR="004762D0" w:rsidRPr="004762D0" w:rsidTr="004762D0">
        <w:trPr>
          <w:trHeight w:val="15750"/>
          <w:tblCellSpacing w:w="0" w:type="dxa"/>
          <w:jc w:val="center"/>
        </w:trPr>
        <w:tc>
          <w:tcPr>
            <w:tcW w:w="973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6"/>
              <w:gridCol w:w="4758"/>
            </w:tblGrid>
            <w:tr w:rsidR="004762D0" w:rsidRPr="004762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62D0" w:rsidRPr="004762D0" w:rsidRDefault="004762D0" w:rsidP="00476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Name ________________________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62D0" w:rsidRPr="004762D0" w:rsidRDefault="004762D0" w:rsidP="004762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Date _________________</w:t>
                  </w:r>
                </w:p>
              </w:tc>
            </w:tr>
          </w:tbl>
          <w:p w:rsidR="004762D0" w:rsidRPr="004762D0" w:rsidRDefault="004762D0" w:rsidP="00476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8817"/>
            </w:tblGrid>
            <w:tr w:rsidR="004762D0" w:rsidRPr="004762D0">
              <w:trPr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4762D0" w:rsidRPr="004762D0" w:rsidRDefault="004762D0" w:rsidP="00476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0" cy="952500"/>
                        <wp:effectExtent l="19050" t="0" r="0" b="0"/>
                        <wp:docPr id="1" name="Picture 1" descr="http://www.teach-nology.com/worksheets/math/graph/pie/pi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ach-nology.com/worksheets/math/graph/pie/pi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0" w:type="pct"/>
                  <w:vAlign w:val="center"/>
                  <w:hideMark/>
                </w:tcPr>
                <w:p w:rsidR="004762D0" w:rsidRPr="004762D0" w:rsidRDefault="004762D0" w:rsidP="00476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8"/>
                      <w:szCs w:val="48"/>
                    </w:rPr>
                    <w:t>Make A Pie Graph</w:t>
                  </w:r>
                </w:p>
              </w:tc>
            </w:tr>
          </w:tbl>
          <w:p w:rsidR="004762D0" w:rsidRPr="004762D0" w:rsidRDefault="004762D0" w:rsidP="00476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62D0" w:rsidRPr="004762D0" w:rsidRDefault="004762D0" w:rsidP="00476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D0">
              <w:rPr>
                <w:rFonts w:ascii="Arial" w:eastAsia="Times New Roman" w:hAnsi="Arial" w:cs="Arial"/>
                <w:sz w:val="27"/>
                <w:szCs w:val="27"/>
              </w:rPr>
              <w:t xml:space="preserve">Directions: </w:t>
            </w:r>
          </w:p>
          <w:p w:rsidR="004762D0" w:rsidRPr="004762D0" w:rsidRDefault="004762D0" w:rsidP="00476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D0">
              <w:rPr>
                <w:rFonts w:ascii="Arial" w:eastAsia="Times New Roman" w:hAnsi="Arial" w:cs="Arial"/>
                <w:sz w:val="24"/>
                <w:szCs w:val="24"/>
              </w:rPr>
              <w:t>Make a pie graph for each set of data below. Label sections by coloring each section of the graph and creating a key. Give each graph a title.</w:t>
            </w:r>
          </w:p>
          <w:tbl>
            <w:tblPr>
              <w:tblW w:w="5000" w:type="pct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410"/>
              <w:gridCol w:w="5800"/>
              <w:gridCol w:w="1094"/>
            </w:tblGrid>
            <w:tr w:rsidR="004762D0" w:rsidRPr="004762D0" w:rsidTr="00C50490">
              <w:trPr>
                <w:tblCellSpacing w:w="75" w:type="dxa"/>
              </w:trPr>
              <w:tc>
                <w:tcPr>
                  <w:tcW w:w="1851" w:type="pct"/>
                  <w:vAlign w:val="center"/>
                  <w:hideMark/>
                </w:tcPr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9" w:type="pct"/>
                  <w:vAlign w:val="center"/>
                  <w:hideMark/>
                </w:tcPr>
                <w:p w:rsidR="004762D0" w:rsidRPr="004762D0" w:rsidRDefault="004762D0" w:rsidP="00476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5AD8FC9" wp14:editId="0E71E9D7">
                        <wp:extent cx="2857500" cy="2857500"/>
                        <wp:effectExtent l="19050" t="0" r="0" b="0"/>
                        <wp:docPr id="2" name="Picture 2" descr="http://www.teach-nology.com/worksheets/math/graph/pie/1/ac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each-nology.com/worksheets/math/graph/pie/1/ac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0"/>
                      <w:szCs w:val="20"/>
                      <w:u w:val="single"/>
                    </w:rPr>
                    <w:t>Key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762D0" w:rsidRPr="004762D0" w:rsidTr="00C50490">
              <w:trPr>
                <w:tblCellSpacing w:w="75" w:type="dxa"/>
              </w:trPr>
              <w:tc>
                <w:tcPr>
                  <w:tcW w:w="1851" w:type="pct"/>
                  <w:vAlign w:val="center"/>
                  <w:hideMark/>
                </w:tcPr>
                <w:p w:rsid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9" w:type="pct"/>
                  <w:vAlign w:val="center"/>
                  <w:hideMark/>
                </w:tcPr>
                <w:p w:rsid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3248C16" wp14:editId="6C1EFD8F">
                        <wp:extent cx="2857500" cy="2857500"/>
                        <wp:effectExtent l="19050" t="0" r="0" b="0"/>
                        <wp:docPr id="3" name="Picture 3" descr="http://www.teach-nology.com/worksheets/math/graph/pie/1/ac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each-nology.com/worksheets/math/graph/pie/1/ac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20"/>
                      <w:szCs w:val="20"/>
                      <w:u w:val="single"/>
                    </w:rPr>
                    <w:lastRenderedPageBreak/>
                    <w:t>Key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762D0" w:rsidRDefault="004762D0" w:rsidP="00476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04"/>
            </w:tblGrid>
            <w:tr w:rsidR="004762D0" w:rsidRPr="004762D0" w:rsidTr="004762D0">
              <w:trPr>
                <w:trHeight w:val="157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Make a pie graph for each set of data below. Label sections by coloring each section of the graph and creating a key. Give each graph a title.</w:t>
                  </w:r>
                </w:p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2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5"/>
                    <w:gridCol w:w="152"/>
                    <w:gridCol w:w="4980"/>
                    <w:gridCol w:w="817"/>
                    <w:gridCol w:w="3460"/>
                  </w:tblGrid>
                  <w:tr w:rsidR="004762D0" w:rsidRPr="004762D0" w:rsidTr="00FE7414">
                    <w:trPr>
                      <w:gridAfter w:val="1"/>
                      <w:tblCellSpacing w:w="75" w:type="dxa"/>
                    </w:trPr>
                    <w:tc>
                      <w:tcPr>
                        <w:tcW w:w="1872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660"/>
                        </w:tblGrid>
                        <w:tr w:rsidR="004762D0" w:rsidRPr="004762D0">
                          <w:trPr>
                            <w:tblCellSpacing w:w="0" w:type="dxa"/>
                          </w:trPr>
                          <w:tc>
                            <w:tcPr>
                              <w:tcW w:w="3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Team Name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Goals</w:t>
                              </w:r>
                            </w:p>
                          </w:tc>
                        </w:tr>
                        <w:tr w:rsidR="004762D0" w:rsidRPr="004762D0">
                          <w:trPr>
                            <w:tblCellSpacing w:w="0" w:type="dxa"/>
                          </w:trPr>
                          <w:tc>
                            <w:tcPr>
                              <w:tcW w:w="3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Detroit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  <w:tr w:rsidR="004762D0" w:rsidRPr="004762D0">
                          <w:trPr>
                            <w:tblCellSpacing w:w="0" w:type="dxa"/>
                          </w:trPr>
                          <w:tc>
                            <w:tcPr>
                              <w:tcW w:w="3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San Diego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4762D0" w:rsidRPr="004762D0">
                          <w:trPr>
                            <w:tblCellSpacing w:w="0" w:type="dxa"/>
                          </w:trPr>
                          <w:tc>
                            <w:tcPr>
                              <w:tcW w:w="3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Nashville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4762D0" w:rsidRPr="004762D0">
                          <w:trPr>
                            <w:tblCellSpacing w:w="0" w:type="dxa"/>
                          </w:trPr>
                          <w:tc>
                            <w:tcPr>
                              <w:tcW w:w="3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Dallas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4762D0" w:rsidRPr="004762D0">
                          <w:trPr>
                            <w:tblCellSpacing w:w="0" w:type="dxa"/>
                          </w:trPr>
                          <w:tc>
                            <w:tcPr>
                              <w:tcW w:w="3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New York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14" w:type="pct"/>
                        <w:vAlign w:val="center"/>
                        <w:hideMark/>
                      </w:tcPr>
                      <w:p w:rsidR="004762D0" w:rsidRPr="004762D0" w:rsidRDefault="004762D0" w:rsidP="004762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0" cy="2857500"/>
                              <wp:effectExtent l="19050" t="0" r="0" b="0"/>
                              <wp:docPr id="17" name="Picture 17" descr="http://www.teach-nology.com/worksheets/math/graph/pie/1/ac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teach-nology.com/worksheets/math/graph/pie/1/ac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5" w:type="pct"/>
                        <w:vAlign w:val="center"/>
                        <w:hideMark/>
                      </w:tcPr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0"/>
                            <w:szCs w:val="20"/>
                            <w:u w:val="single"/>
                          </w:rPr>
                          <w:t>Key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762D0" w:rsidRPr="004762D0" w:rsidTr="00FE7414">
                    <w:trPr>
                      <w:gridAfter w:val="1"/>
                      <w:tblCellSpacing w:w="75" w:type="dxa"/>
                    </w:trPr>
                    <w:tc>
                      <w:tcPr>
                        <w:tcW w:w="1872" w:type="pct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2"/>
                          <w:gridCol w:w="884"/>
                        </w:tblGrid>
                        <w:tr w:rsidR="004762D0" w:rsidRPr="004762D0">
                          <w:trPr>
                            <w:tblCellSpacing w:w="0" w:type="dxa"/>
                          </w:trPr>
                          <w:tc>
                            <w:tcPr>
                              <w:tcW w:w="3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Make of Car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Number In School Parking Lot</w:t>
                              </w:r>
                            </w:p>
                          </w:tc>
                        </w:tr>
                        <w:tr w:rsidR="004762D0" w:rsidRPr="004762D0">
                          <w:trPr>
                            <w:tblCellSpacing w:w="0" w:type="dxa"/>
                          </w:trPr>
                          <w:tc>
                            <w:tcPr>
                              <w:tcW w:w="3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Chevy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</w:tr>
                        <w:tr w:rsidR="004762D0" w:rsidRPr="004762D0">
                          <w:trPr>
                            <w:tblCellSpacing w:w="0" w:type="dxa"/>
                          </w:trPr>
                          <w:tc>
                            <w:tcPr>
                              <w:tcW w:w="3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Dodge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</w:tr>
                        <w:tr w:rsidR="004762D0" w:rsidRPr="004762D0">
                          <w:trPr>
                            <w:tblCellSpacing w:w="0" w:type="dxa"/>
                          </w:trPr>
                          <w:tc>
                            <w:tcPr>
                              <w:tcW w:w="3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Ford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32</w:t>
                              </w:r>
                            </w:p>
                          </w:tc>
                        </w:tr>
                        <w:tr w:rsidR="004762D0" w:rsidRPr="004762D0">
                          <w:trPr>
                            <w:tblCellSpacing w:w="0" w:type="dxa"/>
                          </w:trPr>
                          <w:tc>
                            <w:tcPr>
                              <w:tcW w:w="3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GM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</w:tr>
                        <w:tr w:rsidR="004762D0" w:rsidRPr="004762D0">
                          <w:trPr>
                            <w:tblCellSpacing w:w="0" w:type="dxa"/>
                          </w:trPr>
                          <w:tc>
                            <w:tcPr>
                              <w:tcW w:w="30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19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14" w:type="pct"/>
                        <w:vAlign w:val="center"/>
                        <w:hideMark/>
                      </w:tcPr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857500" cy="2857500"/>
                              <wp:effectExtent l="19050" t="0" r="0" b="0"/>
                              <wp:docPr id="18" name="Picture 18" descr="http://www.teach-nology.com/worksheets/math/graph/pie/1/ac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teach-nology.com/worksheets/math/graph/pie/1/ac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5" w:type="pct"/>
                        <w:vAlign w:val="center"/>
                        <w:hideMark/>
                      </w:tcPr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Arial" w:eastAsia="Times New Roman" w:hAnsi="Arial" w:cs="Arial"/>
                            <w:b/>
                            <w:bCs/>
                            <w:color w:val="000066"/>
                            <w:sz w:val="20"/>
                            <w:szCs w:val="20"/>
                            <w:u w:val="single"/>
                          </w:rPr>
                          <w:t>Key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762D0" w:rsidRPr="004762D0" w:rsidTr="00FE7414">
                    <w:tblPrEx>
                      <w:jc w:val="center"/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Before w:val="1"/>
                      <w:trHeight w:val="15765"/>
                      <w:tblCellSpacing w:w="0" w:type="dxa"/>
                      <w:jc w:val="center"/>
                    </w:trPr>
                    <w:tc>
                      <w:tcPr>
                        <w:tcW w:w="4850" w:type="pct"/>
                        <w:gridSpan w:val="4"/>
                        <w:vAlign w:val="center"/>
                        <w:hideMark/>
                      </w:tcPr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  <w:r w:rsidR="00FE74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Pr="004762D0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ake a pie graph for each set of data below. Label sections by coloring each section of the graph and creating a key. Give each graph a title.</w:t>
                        </w:r>
                      </w:p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762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7"/>
                          <w:gridCol w:w="4980"/>
                          <w:gridCol w:w="892"/>
                        </w:tblGrid>
                        <w:tr w:rsidR="004762D0" w:rsidRPr="004762D0">
                          <w:trPr>
                            <w:tblCellSpacing w:w="75" w:type="dxa"/>
                          </w:trPr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28"/>
                                <w:gridCol w:w="1168"/>
                              </w:tblGrid>
                              <w:tr w:rsidR="004762D0" w:rsidRPr="004762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>Favorite Web Site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>Votes</w:t>
                                    </w:r>
                                  </w:p>
                                </w:tc>
                              </w:tr>
                              <w:tr w:rsidR="004762D0" w:rsidRPr="004762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AOL (Homepage)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4762D0" w:rsidRPr="004762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Lycos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762D0" w:rsidRPr="004762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MSN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4762D0" w:rsidRPr="004762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Napster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4762D0" w:rsidRPr="004762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Yahoo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50" w:type="pct"/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2857500"/>
                                    <wp:effectExtent l="19050" t="0" r="0" b="0"/>
                                    <wp:docPr id="23" name="Picture 23" descr="http://www.teach-nology.com/worksheets/math/graph/pie/1/acti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www.teach-nology.com/worksheets/math/graph/pie/1/acti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285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" w:type="pct"/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66"/>
                                  <w:sz w:val="20"/>
                                  <w:szCs w:val="20"/>
                                  <w:u w:val="single"/>
                                </w:rPr>
                                <w:t>Key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4762D0" w:rsidRPr="004762D0">
                          <w:trPr>
                            <w:trHeight w:val="4170"/>
                            <w:tblCellSpacing w:w="75" w:type="dxa"/>
                          </w:trPr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28"/>
                                <w:gridCol w:w="1168"/>
                              </w:tblGrid>
                              <w:tr w:rsidR="004762D0" w:rsidRPr="004762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Room Of The House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Hours Spent on Monday</w:t>
                                    </w:r>
                                  </w:p>
                                </w:tc>
                              </w:tr>
                              <w:tr w:rsidR="004762D0" w:rsidRPr="004762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Bed Room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4762D0" w:rsidRPr="004762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Dining Room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4762D0" w:rsidRPr="004762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Kitchen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4762D0" w:rsidRPr="004762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Living Room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4762D0" w:rsidRPr="004762D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Reading Room</w:t>
                                    </w:r>
                                  </w:p>
                                </w:tc>
                                <w:tc>
                                  <w:tcPr>
                                    <w:tcW w:w="19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4762D0" w:rsidRPr="004762D0" w:rsidRDefault="004762D0" w:rsidP="004762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762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50" w:type="pct"/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857500" cy="2857500"/>
                                    <wp:effectExtent l="19050" t="0" r="0" b="0"/>
                                    <wp:docPr id="24" name="Picture 24" descr="http://www.teach-nology.com/worksheets/math/graph/pie/1/acti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www.teach-nology.com/worksheets/math/graph/pie/1/acti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285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" w:type="pct"/>
                              <w:vAlign w:val="center"/>
                              <w:hideMark/>
                            </w:tcPr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66"/>
                                  <w:sz w:val="20"/>
                                  <w:szCs w:val="20"/>
                                  <w:u w:val="single"/>
                                </w:rPr>
                                <w:t>Key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762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4762D0" w:rsidRPr="004762D0" w:rsidRDefault="004762D0" w:rsidP="004762D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762D0" w:rsidRPr="004762D0" w:rsidRDefault="004762D0" w:rsidP="004762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62D0" w:rsidRPr="004762D0" w:rsidTr="00FE7414">
                    <w:tblPrEx>
                      <w:jc w:val="center"/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Before w:val="1"/>
                      <w:trHeight w:val="30"/>
                      <w:tblCellSpacing w:w="0" w:type="dxa"/>
                      <w:jc w:val="center"/>
                    </w:trPr>
                    <w:tc>
                      <w:tcPr>
                        <w:tcW w:w="4850" w:type="pct"/>
                        <w:gridSpan w:val="4"/>
                        <w:vAlign w:val="center"/>
                        <w:hideMark/>
                      </w:tcPr>
                      <w:p w:rsidR="004762D0" w:rsidRPr="004762D0" w:rsidRDefault="004762D0" w:rsidP="004762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762D0" w:rsidRPr="004762D0" w:rsidRDefault="004762D0" w:rsidP="004762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62D0" w:rsidRPr="004762D0" w:rsidTr="004762D0">
              <w:trPr>
                <w:trHeight w:val="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62D0" w:rsidRPr="004762D0" w:rsidRDefault="004762D0" w:rsidP="004762D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62D0" w:rsidRPr="004762D0" w:rsidRDefault="004762D0" w:rsidP="00476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2D0" w:rsidRPr="004762D0" w:rsidTr="004762D0">
        <w:trPr>
          <w:trHeight w:val="30"/>
          <w:tblCellSpacing w:w="0" w:type="dxa"/>
          <w:jc w:val="center"/>
        </w:trPr>
        <w:tc>
          <w:tcPr>
            <w:tcW w:w="9735" w:type="dxa"/>
            <w:vAlign w:val="center"/>
            <w:hideMark/>
          </w:tcPr>
          <w:p w:rsidR="004762D0" w:rsidRPr="004762D0" w:rsidRDefault="004762D0" w:rsidP="004762D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2D0" w:rsidRPr="004762D0" w:rsidRDefault="004762D0" w:rsidP="004762D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762D0" w:rsidRPr="004762D0" w:rsidTr="004762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62D0" w:rsidRPr="004762D0" w:rsidRDefault="004762D0" w:rsidP="0047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E1A" w:rsidRDefault="00B92E1A" w:rsidP="00FE7414"/>
    <w:sectPr w:rsidR="00B92E1A" w:rsidSect="00B9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2D0"/>
    <w:rsid w:val="00086DDD"/>
    <w:rsid w:val="001B2B1E"/>
    <w:rsid w:val="004762D0"/>
    <w:rsid w:val="004C140D"/>
    <w:rsid w:val="00AC5B50"/>
    <w:rsid w:val="00B92E1A"/>
    <w:rsid w:val="00C50490"/>
    <w:rsid w:val="00D7099A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harding</dc:creator>
  <cp:keywords/>
  <dc:description/>
  <cp:lastModifiedBy>Windows User</cp:lastModifiedBy>
  <cp:revision>3</cp:revision>
  <dcterms:created xsi:type="dcterms:W3CDTF">2011-01-25T11:47:00Z</dcterms:created>
  <dcterms:modified xsi:type="dcterms:W3CDTF">2014-10-09T09:44:00Z</dcterms:modified>
</cp:coreProperties>
</file>