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534ACC">
      <w:r>
        <w:t xml:space="preserve">Intro to Statistics </w:t>
      </w:r>
      <w:r w:rsidR="009427BC">
        <w:t>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6F4078" w:rsidRDefault="009427BC" w:rsidP="006F4078">
      <w:r>
        <w:t>Histograms, Frequency Polygons, and Ogives</w:t>
      </w:r>
    </w:p>
    <w:p w:rsidR="002E7EE1" w:rsidRDefault="002E7EE1" w:rsidP="006F4078">
      <w:r>
        <w:t xml:space="preserve">Warm-up: </w:t>
      </w:r>
      <w:r w:rsidR="003060E6">
        <w:t>brainstorm shapes you might see in a histogram or frequency polygon.  (You might want to look at the shapes you created for homework.)</w:t>
      </w:r>
    </w:p>
    <w:p w:rsidR="002E7EE1" w:rsidRDefault="002E7EE1" w:rsidP="006F4078">
      <w:bookmarkStart w:id="0" w:name="_GoBack"/>
      <w:bookmarkEnd w:id="0"/>
    </w:p>
    <w:p w:rsidR="002E7EE1" w:rsidRDefault="002E7EE1" w:rsidP="006F4078">
      <w:r>
        <w:t>Homework Review: any questions?</w:t>
      </w:r>
    </w:p>
    <w:p w:rsidR="002E7EE1" w:rsidRDefault="003060E6" w:rsidP="006F4078">
      <w:r>
        <w:t>Distribution Shapes</w:t>
      </w:r>
    </w:p>
    <w:p w:rsidR="003060E6" w:rsidRDefault="003060E6" w:rsidP="006F4078">
      <w:r>
        <w:rPr>
          <w:noProof/>
        </w:rPr>
        <w:drawing>
          <wp:inline distT="0" distB="0" distL="0" distR="0" wp14:anchorId="4E20265E" wp14:editId="48CA6C8D">
            <wp:extent cx="4729429" cy="587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4374" cy="589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E6" w:rsidRDefault="003060E6" w:rsidP="006F4078">
      <w:r>
        <w:t>Which of these shapes has only a single peak?  What term might apply to these?</w:t>
      </w:r>
    </w:p>
    <w:p w:rsidR="003060E6" w:rsidRDefault="003060E6" w:rsidP="006F4078">
      <w:r>
        <w:t>Which of these shapes is “skewed” to the left or to the right?</w:t>
      </w:r>
      <w:r w:rsidR="000E54DA">
        <w:t xml:space="preserve">  What does it mean to be skewed?</w:t>
      </w:r>
    </w:p>
    <w:p w:rsidR="002E7EE1" w:rsidRDefault="003060E6" w:rsidP="006F4078">
      <w:r>
        <w:t>Will these shapes apply to an ogive?</w:t>
      </w:r>
    </w:p>
    <w:p w:rsidR="000E54DA" w:rsidRDefault="000E54DA" w:rsidP="006F4078">
      <w:r>
        <w:t>What is the term for a datum that lies to the far left or far right of a distribution and does not fit the general shape?</w:t>
      </w:r>
    </w:p>
    <w:p w:rsidR="002E7EE1" w:rsidRDefault="00B33130" w:rsidP="006F4078">
      <w:r>
        <w:lastRenderedPageBreak/>
        <w:t>Practice: as a class, we will construct an ogive for the data in problem 1 below.</w:t>
      </w:r>
    </w:p>
    <w:p w:rsidR="00B33130" w:rsidRDefault="00B33130" w:rsidP="006F4078"/>
    <w:p w:rsidR="00B33130" w:rsidRDefault="00B33130" w:rsidP="006F4078"/>
    <w:p w:rsidR="00B33130" w:rsidRDefault="00B33130" w:rsidP="006F4078"/>
    <w:p w:rsidR="00B33130" w:rsidRDefault="00B33130" w:rsidP="006F4078"/>
    <w:p w:rsidR="00B33130" w:rsidRDefault="00B33130" w:rsidP="006F4078"/>
    <w:p w:rsidR="00B33130" w:rsidRDefault="00B33130" w:rsidP="006F4078"/>
    <w:p w:rsidR="00B33130" w:rsidRDefault="00B33130" w:rsidP="006F4078"/>
    <w:p w:rsidR="002E7EE1" w:rsidRDefault="002E7EE1" w:rsidP="00B33130">
      <w:r>
        <w:t xml:space="preserve">Classwork/homework: </w:t>
      </w:r>
      <w:r w:rsidR="00B33130">
        <w:t xml:space="preserve"> Create a histogram AND an ogive of the data in ONE of the problems below: #2, 3 or 7. Label the shape of the histogram you constructed.</w:t>
      </w:r>
    </w:p>
    <w:p w:rsidR="00B33130" w:rsidRDefault="00B33130" w:rsidP="00B33130">
      <w:r>
        <w:rPr>
          <w:noProof/>
        </w:rPr>
        <w:drawing>
          <wp:inline distT="0" distB="0" distL="0" distR="0" wp14:anchorId="727253F5" wp14:editId="0B3EE11D">
            <wp:extent cx="5897880" cy="558563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2782"/>
                    <a:stretch/>
                  </pic:blipFill>
                  <pic:spPr bwMode="auto">
                    <a:xfrm>
                      <a:off x="0" y="0"/>
                      <a:ext cx="5907086" cy="5594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3130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E54DA"/>
    <w:rsid w:val="001960BE"/>
    <w:rsid w:val="001A0A86"/>
    <w:rsid w:val="002E2335"/>
    <w:rsid w:val="002E7EE1"/>
    <w:rsid w:val="003060E6"/>
    <w:rsid w:val="003704AC"/>
    <w:rsid w:val="005169C0"/>
    <w:rsid w:val="00534ACC"/>
    <w:rsid w:val="005E05B7"/>
    <w:rsid w:val="006B2929"/>
    <w:rsid w:val="006F4078"/>
    <w:rsid w:val="00716300"/>
    <w:rsid w:val="007C547E"/>
    <w:rsid w:val="009427BC"/>
    <w:rsid w:val="009539C6"/>
    <w:rsid w:val="009E4A80"/>
    <w:rsid w:val="00B33130"/>
    <w:rsid w:val="00BB548C"/>
    <w:rsid w:val="00E551A9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9D92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4</cp:revision>
  <cp:lastPrinted>2018-09-24T12:20:00Z</cp:lastPrinted>
  <dcterms:created xsi:type="dcterms:W3CDTF">2018-09-23T18:29:00Z</dcterms:created>
  <dcterms:modified xsi:type="dcterms:W3CDTF">2018-09-24T20:27:00Z</dcterms:modified>
</cp:coreProperties>
</file>