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ACC" w:rsidRDefault="00534ACC">
      <w:r>
        <w:t xml:space="preserve">Intro to Statistics </w:t>
      </w:r>
      <w:r w:rsidR="009427BC">
        <w:t>Classwork/Homework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p w:rsidR="006F4078" w:rsidRDefault="009427BC" w:rsidP="006F4078">
      <w:r>
        <w:t>Histograms, Frequency Polygons, and Ogives</w:t>
      </w:r>
    </w:p>
    <w:p w:rsidR="002E7EE1" w:rsidRPr="002E7EE1" w:rsidRDefault="002E7EE1" w:rsidP="002E7EE1">
      <w:r>
        <w:t xml:space="preserve">Warm-up: </w:t>
      </w:r>
      <w:r w:rsidRPr="002E7EE1">
        <w:t xml:space="preserve">Find the </w:t>
      </w:r>
      <w:r w:rsidRPr="002E7EE1">
        <w:rPr>
          <w:b/>
          <w:bCs/>
        </w:rPr>
        <w:t>class midpoints</w:t>
      </w:r>
      <w:r w:rsidRPr="002E7EE1">
        <w:t xml:space="preserve"> from the net worth grouped frequency distribution on your classwork/homework from last class.  You can do this by adding the class limits, then dividing by 2.</w:t>
      </w:r>
    </w:p>
    <w:p w:rsidR="002E7EE1" w:rsidRDefault="002E7EE1" w:rsidP="006F4078"/>
    <w:p w:rsidR="002E7EE1" w:rsidRDefault="002E7EE1" w:rsidP="006F4078"/>
    <w:p w:rsidR="002E7EE1" w:rsidRDefault="002E7EE1" w:rsidP="006F4078">
      <w:r>
        <w:t>Homework Review: any questions?</w:t>
      </w:r>
    </w:p>
    <w:p w:rsidR="002E7EE1" w:rsidRDefault="002E7EE1" w:rsidP="006F4078">
      <w:r>
        <w:t>Histograms and Frequency Polygons</w:t>
      </w:r>
    </w:p>
    <w:p w:rsidR="002E7EE1" w:rsidRDefault="002E7EE1" w:rsidP="006F4078">
      <w:r w:rsidRPr="002E7EE1">
        <w:rPr>
          <w:noProof/>
        </w:rPr>
        <w:drawing>
          <wp:inline distT="0" distB="0" distL="0" distR="0" wp14:anchorId="707C6129" wp14:editId="4C1BB297">
            <wp:extent cx="4050021" cy="4295775"/>
            <wp:effectExtent l="0" t="0" r="8255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BF52D0B-0DE2-4850-BC3E-92A164A25C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BF52D0B-0DE2-4850-BC3E-92A164A25C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1526" cy="429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EE1" w:rsidRDefault="002E7EE1" w:rsidP="006F4078">
      <w:r>
        <w:t>To the right of the graphs above, construct the frequency distribution that generated the graph.  How would you make one of these graphs from a frequency distribution?</w:t>
      </w:r>
    </w:p>
    <w:p w:rsidR="002E7EE1" w:rsidRDefault="002E7EE1" w:rsidP="006F4078">
      <w:r w:rsidRPr="002E7EE1">
        <w:rPr>
          <w:noProof/>
        </w:rPr>
        <w:drawing>
          <wp:inline distT="0" distB="0" distL="0" distR="0" wp14:anchorId="22434C08" wp14:editId="49C8B511">
            <wp:extent cx="4086225" cy="1520251"/>
            <wp:effectExtent l="0" t="0" r="0" b="3810"/>
            <wp:docPr id="7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D6C23D8-7889-4A41-970A-FB1211824A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8D6C23D8-7889-4A41-970A-FB1211824A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4163" cy="154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EE1" w:rsidRDefault="002E7EE1" w:rsidP="006F4078"/>
    <w:p w:rsidR="002E7EE1" w:rsidRDefault="002E7EE1" w:rsidP="006F4078">
      <w:r>
        <w:lastRenderedPageBreak/>
        <w:t>Cumulative Frequency Distributions</w:t>
      </w:r>
    </w:p>
    <w:p w:rsidR="002E7EE1" w:rsidRDefault="002E7EE1" w:rsidP="002E7EE1">
      <w:r w:rsidRPr="002E7EE1">
        <w:rPr>
          <w:noProof/>
        </w:rPr>
        <w:drawing>
          <wp:inline distT="0" distB="0" distL="0" distR="0" wp14:anchorId="4AC51F5B" wp14:editId="0750B915">
            <wp:extent cx="3601518" cy="3200400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FDC4A98-E099-4148-9A8D-D0D9346D32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3FDC4A98-E099-4148-9A8D-D0D9346D32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0522" cy="320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EE1" w:rsidRPr="002E7EE1" w:rsidRDefault="002E7EE1" w:rsidP="002E7EE1">
      <w:r w:rsidRPr="002E7EE1">
        <w:t>A cumulative frequency distribution is a distribution that shows the number of data values less than or equal to a specific value (usually an upper boundary).</w:t>
      </w:r>
    </w:p>
    <w:p w:rsidR="002E7EE1" w:rsidRDefault="002E7EE1" w:rsidP="002E7EE1">
      <w:r w:rsidRPr="002E7EE1">
        <w:t>The frequency distributions shown here are for the same data, mileage for SUVs.  What can you see more clearly from the cumulative frequency distribution than from the ungrouped frequency distribution?</w:t>
      </w:r>
    </w:p>
    <w:p w:rsidR="002E7EE1" w:rsidRDefault="002E7EE1" w:rsidP="002E7EE1"/>
    <w:p w:rsidR="002E7EE1" w:rsidRDefault="002E7EE1" w:rsidP="002E7EE1">
      <w:r>
        <w:t>Ogives</w:t>
      </w:r>
    </w:p>
    <w:p w:rsidR="002E7EE1" w:rsidRPr="002E7EE1" w:rsidRDefault="002E7EE1" w:rsidP="002E7EE1">
      <w:r w:rsidRPr="002E7EE1">
        <w:rPr>
          <w:noProof/>
        </w:rPr>
        <w:drawing>
          <wp:inline distT="0" distB="0" distL="0" distR="0" wp14:anchorId="4B498CE5" wp14:editId="5B5F708A">
            <wp:extent cx="3429000" cy="2420471"/>
            <wp:effectExtent l="0" t="0" r="0" b="0"/>
            <wp:docPr id="6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5D94348-803E-4F7B-A174-0F17B09A3A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D5D94348-803E-4F7B-A174-0F17B09A3A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5386" cy="242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EE1" w:rsidRPr="002E7EE1" w:rsidRDefault="002E7EE1" w:rsidP="002E7EE1">
      <w:r w:rsidRPr="002E7EE1">
        <w:t xml:space="preserve">An </w:t>
      </w:r>
      <w:r w:rsidRPr="002E7EE1">
        <w:rPr>
          <w:b/>
          <w:bCs/>
        </w:rPr>
        <w:t>ogive</w:t>
      </w:r>
      <w:r w:rsidRPr="002E7EE1">
        <w:t xml:space="preserve"> is the graph form of a cumulative frequency distribution.</w:t>
      </w:r>
    </w:p>
    <w:p w:rsidR="002E7EE1" w:rsidRPr="002E7EE1" w:rsidRDefault="002E7EE1" w:rsidP="002E7EE1">
      <w:r w:rsidRPr="002E7EE1">
        <w:t xml:space="preserve">How would you obtain the </w:t>
      </w:r>
      <w:r w:rsidRPr="002E7EE1">
        <w:rPr>
          <w:b/>
          <w:bCs/>
        </w:rPr>
        <w:t>cumulative frequency</w:t>
      </w:r>
      <w:r w:rsidRPr="002E7EE1">
        <w:t xml:space="preserve"> for each class boundary?</w:t>
      </w:r>
    </w:p>
    <w:p w:rsidR="002E7EE1" w:rsidRDefault="002E7EE1" w:rsidP="006F4078"/>
    <w:p w:rsidR="00FD30E6" w:rsidRDefault="002E7EE1" w:rsidP="002E7EE1">
      <w:r>
        <w:t xml:space="preserve">Classwork/homework: </w:t>
      </w:r>
      <w:r w:rsidRPr="002E7EE1">
        <w:t>Construct a histogram and a frequency polygon for ONE of the frequency distributions you made in class in the last few days.</w:t>
      </w:r>
    </w:p>
    <w:p w:rsidR="002E7EE1" w:rsidRDefault="00716300" w:rsidP="006F4078">
      <w:r>
        <w:t>Exit ticket</w:t>
      </w:r>
      <w:bookmarkStart w:id="0" w:name="_GoBack"/>
      <w:bookmarkEnd w:id="0"/>
      <w:r w:rsidR="002E7EE1">
        <w:t xml:space="preserve">: </w:t>
      </w:r>
      <w:r w:rsidR="002E7EE1" w:rsidRPr="002E7EE1">
        <w:t>Can you make a histogram with categorical data?</w:t>
      </w:r>
    </w:p>
    <w:sectPr w:rsidR="002E7EE1" w:rsidSect="00534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70E2"/>
    <w:multiLevelType w:val="hybridMultilevel"/>
    <w:tmpl w:val="9E4C7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244B0"/>
    <w:multiLevelType w:val="hybridMultilevel"/>
    <w:tmpl w:val="B34C1A56"/>
    <w:lvl w:ilvl="0" w:tplc="DA822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CD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25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67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23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C8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CD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A6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E8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97201D"/>
    <w:multiLevelType w:val="hybridMultilevel"/>
    <w:tmpl w:val="5282B4D8"/>
    <w:lvl w:ilvl="0" w:tplc="FF2CFED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D65DF"/>
    <w:multiLevelType w:val="hybridMultilevel"/>
    <w:tmpl w:val="368AB7F4"/>
    <w:lvl w:ilvl="0" w:tplc="FF2CF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E6B43"/>
    <w:multiLevelType w:val="hybridMultilevel"/>
    <w:tmpl w:val="8C227FE0"/>
    <w:lvl w:ilvl="0" w:tplc="1CECE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E1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24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2D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6C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E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43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E5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6E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E8B25DC"/>
    <w:multiLevelType w:val="hybridMultilevel"/>
    <w:tmpl w:val="A9440EC0"/>
    <w:lvl w:ilvl="0" w:tplc="02F85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CC"/>
    <w:rsid w:val="001A0A86"/>
    <w:rsid w:val="002E2335"/>
    <w:rsid w:val="002E7EE1"/>
    <w:rsid w:val="003704AC"/>
    <w:rsid w:val="005169C0"/>
    <w:rsid w:val="00534ACC"/>
    <w:rsid w:val="005E05B7"/>
    <w:rsid w:val="006B2929"/>
    <w:rsid w:val="006F4078"/>
    <w:rsid w:val="00716300"/>
    <w:rsid w:val="007C547E"/>
    <w:rsid w:val="009427BC"/>
    <w:rsid w:val="009539C6"/>
    <w:rsid w:val="009E4A80"/>
    <w:rsid w:val="00BB548C"/>
    <w:rsid w:val="00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61CED"/>
  <w15:chartTrackingRefBased/>
  <w15:docId w15:val="{256E181A-2C12-4949-B2FE-0FA1BF40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3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A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4A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7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4</cp:revision>
  <cp:lastPrinted>2018-09-18T12:11:00Z</cp:lastPrinted>
  <dcterms:created xsi:type="dcterms:W3CDTF">2018-09-18T12:14:00Z</dcterms:created>
  <dcterms:modified xsi:type="dcterms:W3CDTF">2018-09-18T20:30:00Z</dcterms:modified>
</cp:coreProperties>
</file>