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ACC" w:rsidRPr="00B7162F" w:rsidRDefault="00534ACC">
      <w:pPr>
        <w:rPr>
          <w:rFonts w:ascii="Georgia" w:hAnsi="Georgia"/>
        </w:rPr>
      </w:pPr>
      <w:r w:rsidRPr="00B7162F">
        <w:rPr>
          <w:rFonts w:ascii="Georgia" w:hAnsi="Georgia"/>
        </w:rPr>
        <w:t xml:space="preserve">Intro to Statistics </w:t>
      </w:r>
      <w:r w:rsidR="00F8162A" w:rsidRPr="00B7162F">
        <w:rPr>
          <w:rFonts w:ascii="Georgia" w:hAnsi="Georgia"/>
        </w:rPr>
        <w:t>Project</w:t>
      </w:r>
      <w:r w:rsidR="00F8162A" w:rsidRPr="00B7162F">
        <w:rPr>
          <w:rFonts w:ascii="Georgia" w:hAnsi="Georgia"/>
        </w:rPr>
        <w:tab/>
      </w:r>
      <w:r w:rsidRPr="00B7162F">
        <w:rPr>
          <w:rFonts w:ascii="Georgia" w:hAnsi="Georgia"/>
        </w:rPr>
        <w:tab/>
      </w:r>
      <w:r w:rsidRPr="00B7162F">
        <w:rPr>
          <w:rFonts w:ascii="Georgia" w:hAnsi="Georgia"/>
        </w:rPr>
        <w:tab/>
      </w:r>
      <w:r w:rsidRPr="00B7162F">
        <w:rPr>
          <w:rFonts w:ascii="Georgia" w:hAnsi="Georgia"/>
        </w:rPr>
        <w:tab/>
      </w:r>
      <w:r w:rsidRPr="00B7162F">
        <w:rPr>
          <w:rFonts w:ascii="Georgia" w:hAnsi="Georgia"/>
        </w:rPr>
        <w:tab/>
      </w:r>
      <w:r w:rsidRPr="00B7162F">
        <w:rPr>
          <w:rFonts w:ascii="Georgia" w:hAnsi="Georgia"/>
        </w:rPr>
        <w:tab/>
        <w:t>Name: _________________________</w:t>
      </w:r>
    </w:p>
    <w:p w:rsidR="006F4078" w:rsidRPr="00B7162F" w:rsidRDefault="004628F6" w:rsidP="006F4078">
      <w:pPr>
        <w:rPr>
          <w:rFonts w:ascii="Georgia" w:hAnsi="Georgia"/>
        </w:rPr>
      </w:pPr>
      <w:r w:rsidRPr="00B7162F">
        <w:rPr>
          <w:rFonts w:ascii="Georgia" w:hAnsi="Georgia"/>
        </w:rPr>
        <w:t>Graphing with Excel</w:t>
      </w:r>
    </w:p>
    <w:p w:rsidR="002E7EE1" w:rsidRPr="00B7162F" w:rsidRDefault="002E7EE1" w:rsidP="006F4078">
      <w:pPr>
        <w:rPr>
          <w:rFonts w:ascii="Georgia" w:hAnsi="Georgia"/>
        </w:rPr>
      </w:pPr>
      <w:r w:rsidRPr="00B7162F">
        <w:rPr>
          <w:rFonts w:ascii="Georgia" w:hAnsi="Georgia"/>
        </w:rPr>
        <w:t xml:space="preserve">Warm-up: </w:t>
      </w:r>
      <w:r w:rsidR="00F8162A" w:rsidRPr="00B7162F">
        <w:rPr>
          <w:rFonts w:ascii="Georgia" w:hAnsi="Georgia"/>
        </w:rPr>
        <w:t>what is your favorite sport?</w:t>
      </w:r>
    </w:p>
    <w:p w:rsidR="00F8162A" w:rsidRPr="00B7162F" w:rsidRDefault="00F8162A" w:rsidP="008410D0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B7162F">
        <w:rPr>
          <w:rFonts w:ascii="Georgia" w:hAnsi="Georgia"/>
        </w:rPr>
        <w:t>Form a group of 2-3 students.</w:t>
      </w:r>
    </w:p>
    <w:p w:rsidR="008410D0" w:rsidRPr="00B7162F" w:rsidRDefault="00F8162A" w:rsidP="008410D0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B7162F">
        <w:rPr>
          <w:rFonts w:ascii="Georgia" w:hAnsi="Georgia"/>
        </w:rPr>
        <w:t>Check out a laptop from the laptop cart.  Record which laptop you took.  Groups of 3 will need to share two laptops.</w:t>
      </w:r>
    </w:p>
    <w:p w:rsidR="00F8162A" w:rsidRPr="00B7162F" w:rsidRDefault="00F8162A" w:rsidP="008410D0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B7162F">
        <w:rPr>
          <w:rFonts w:ascii="Georgia" w:hAnsi="Georgia"/>
        </w:rPr>
        <w:t>Retrieve a textbook from the shelves at the front of the room.  Each table will need to share a textbook.</w:t>
      </w:r>
    </w:p>
    <w:p w:rsidR="00F8162A" w:rsidRPr="00B7162F" w:rsidRDefault="00F8162A" w:rsidP="008410D0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B7162F">
        <w:rPr>
          <w:rFonts w:ascii="Georgia" w:hAnsi="Georgia" w:cs="Times New Roman"/>
        </w:rPr>
        <w:t xml:space="preserve">Go online to espn.com; select a sport; and select statistics.  Alternately, if your group prefers, go to elections.maryland.gov; select elections; and select an election of interest to you.  Choose a category of interest to your group and select 20 numbers in that category.  </w:t>
      </w:r>
    </w:p>
    <w:p w:rsidR="008410D0" w:rsidRPr="00B7162F" w:rsidRDefault="00F8162A" w:rsidP="00F8162A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B7162F">
        <w:rPr>
          <w:rFonts w:ascii="Georgia" w:hAnsi="Georgia"/>
        </w:rPr>
        <w:t>Open Excel on your laptop.  Copy your 20 numbers into a single column, with a column title in the first row.</w:t>
      </w:r>
    </w:p>
    <w:p w:rsidR="00F8162A" w:rsidRPr="00B7162F" w:rsidRDefault="009848EE" w:rsidP="00F8162A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B7162F">
        <w:rPr>
          <w:rFonts w:ascii="Georgia" w:hAnsi="Georgia"/>
        </w:rPr>
        <w:t>Highlight your data.  Choose the “Insert” tab, then the blue icon labeled “Statistics Charts,” and click the first icon under “Histogram.”</w:t>
      </w:r>
    </w:p>
    <w:p w:rsidR="009848EE" w:rsidRPr="00B7162F" w:rsidRDefault="009848EE" w:rsidP="00F8162A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B7162F">
        <w:rPr>
          <w:rFonts w:ascii="Georgia" w:hAnsi="Georgia"/>
        </w:rPr>
        <w:t>Title your histogram by clicking the “Chart Title” box.</w:t>
      </w:r>
    </w:p>
    <w:p w:rsidR="009848EE" w:rsidRPr="00B7162F" w:rsidRDefault="008A09EE" w:rsidP="00F8162A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B7162F">
        <w:rPr>
          <w:rFonts w:ascii="Georgia" w:hAnsi="Georgia"/>
        </w:rPr>
        <w:t>Under the “Design” tab, choose “Add Chart Element”</w:t>
      </w:r>
      <w:proofErr w:type="gramStart"/>
      <w:r w:rsidRPr="00B7162F">
        <w:rPr>
          <w:rFonts w:ascii="Georgia" w:hAnsi="Georgia"/>
        </w:rPr>
        <w:t>&gt;”Axis</w:t>
      </w:r>
      <w:proofErr w:type="gramEnd"/>
      <w:r w:rsidRPr="00B7162F">
        <w:rPr>
          <w:rFonts w:ascii="Georgia" w:hAnsi="Georgia"/>
        </w:rPr>
        <w:t xml:space="preserve"> Title” and add both a primary horizontal and primary vertical axis.</w:t>
      </w:r>
    </w:p>
    <w:p w:rsidR="008A09EE" w:rsidRPr="00B7162F" w:rsidRDefault="008A09EE" w:rsidP="00F8162A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B7162F">
        <w:rPr>
          <w:rFonts w:ascii="Georgia" w:hAnsi="Georgia"/>
        </w:rPr>
        <w:t>Using the class boundaries Excel automatically calculated for your histogram, make a grouped frequency distribution for your data.</w:t>
      </w:r>
    </w:p>
    <w:p w:rsidR="008A09EE" w:rsidRPr="00B7162F" w:rsidRDefault="008A09EE" w:rsidP="00F8162A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B7162F">
        <w:rPr>
          <w:rFonts w:ascii="Georgia" w:hAnsi="Georgia"/>
        </w:rPr>
        <w:t>Highlight the classes and the frequencies in your frequency distribution and choose “Insert” &gt; “Charts” &gt; “Pie Chart.”  Make sure this does not replace your histogram; you may need to move your frequency distribution and pie chart to a new sheet.</w:t>
      </w:r>
    </w:p>
    <w:p w:rsidR="00EF5BE5" w:rsidRPr="00B7162F" w:rsidRDefault="008A09EE" w:rsidP="00B33130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B7162F">
        <w:rPr>
          <w:rFonts w:ascii="Georgia" w:hAnsi="Georgia"/>
        </w:rPr>
        <w:t>Save your spreadsheet as “Stats Histograms [group names]” in our shared OneDrive Stats folder.</w:t>
      </w:r>
    </w:p>
    <w:p w:rsidR="00B7162F" w:rsidRPr="00B7162F" w:rsidRDefault="00B7162F" w:rsidP="00B33130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B7162F">
        <w:rPr>
          <w:rFonts w:ascii="Georgia" w:hAnsi="Georgia"/>
        </w:rPr>
        <w:t>Repeat steps 1-10 with 20 DIFFERENT numbers.</w:t>
      </w:r>
    </w:p>
    <w:p w:rsidR="00B7162F" w:rsidRPr="00B7162F" w:rsidRDefault="00B7162F" w:rsidP="00B7162F">
      <w:pPr>
        <w:rPr>
          <w:rFonts w:ascii="Georgia" w:hAnsi="Georgia"/>
        </w:rPr>
      </w:pPr>
      <w:r w:rsidRPr="00B7162F">
        <w:rPr>
          <w:rFonts w:ascii="Georgia" w:hAnsi="Georgia"/>
        </w:rPr>
        <w:t>Questions to consider:</w:t>
      </w:r>
    </w:p>
    <w:p w:rsidR="00B7162F" w:rsidRDefault="00B7162F" w:rsidP="00B7162F">
      <w:pPr>
        <w:rPr>
          <w:rFonts w:ascii="Georgia" w:hAnsi="Georgia"/>
        </w:rPr>
      </w:pPr>
      <w:r w:rsidRPr="00B7162F">
        <w:rPr>
          <w:rFonts w:ascii="Georgia" w:hAnsi="Georgia"/>
        </w:rPr>
        <w:t>How many classes did Excel choose for your histogram?</w:t>
      </w:r>
    </w:p>
    <w:p w:rsidR="00B7162F" w:rsidRPr="00B7162F" w:rsidRDefault="00B7162F" w:rsidP="00B7162F">
      <w:pPr>
        <w:rPr>
          <w:rFonts w:ascii="Georgia" w:hAnsi="Georgia"/>
        </w:rPr>
      </w:pPr>
      <w:r>
        <w:rPr>
          <w:rFonts w:ascii="Georgia" w:hAnsi="Georgia"/>
        </w:rPr>
        <w:t>Is this the number you would have chosen?</w:t>
      </w:r>
    </w:p>
    <w:p w:rsidR="00EF5BE5" w:rsidRDefault="00EF5BE5" w:rsidP="00B33130"/>
    <w:p w:rsidR="00F8162A" w:rsidRDefault="00F8162A" w:rsidP="00B33130"/>
    <w:p w:rsidR="00F8162A" w:rsidRDefault="00F8162A" w:rsidP="00F816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u w:val="single"/>
        </w:rPr>
        <w:t>When you have finished, you may:</w:t>
      </w:r>
      <w:r>
        <w:rPr>
          <w:rStyle w:val="eop"/>
          <w:sz w:val="28"/>
          <w:szCs w:val="28"/>
        </w:rPr>
        <w:t> </w:t>
      </w:r>
    </w:p>
    <w:p w:rsidR="00F8162A" w:rsidRDefault="00F8162A" w:rsidP="00F816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1)  Check your grades.</w:t>
      </w:r>
      <w:r>
        <w:rPr>
          <w:rStyle w:val="eop"/>
          <w:sz w:val="28"/>
          <w:szCs w:val="28"/>
        </w:rPr>
        <w:t> </w:t>
      </w:r>
    </w:p>
    <w:p w:rsidR="00F8162A" w:rsidRDefault="00F8162A" w:rsidP="00F816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2)  Work on college applications.</w:t>
      </w:r>
      <w:r>
        <w:rPr>
          <w:rStyle w:val="eop"/>
          <w:sz w:val="28"/>
          <w:szCs w:val="28"/>
        </w:rPr>
        <w:t> </w:t>
      </w:r>
    </w:p>
    <w:p w:rsidR="00F8162A" w:rsidRDefault="00F8162A" w:rsidP="00F8162A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3)  Go to this website to work on any math skill:  </w:t>
      </w:r>
      <w:hyperlink r:id="rId5" w:tgtFrame="_blank" w:history="1">
        <w:r>
          <w:rPr>
            <w:rStyle w:val="normaltextrun"/>
            <w:b/>
            <w:bCs/>
            <w:sz w:val="28"/>
            <w:szCs w:val="28"/>
            <w:u w:val="single"/>
          </w:rPr>
          <w:t>http://www.ixl.com/math/algebra-2</w:t>
        </w:r>
      </w:hyperlink>
      <w:r>
        <w:rPr>
          <w:rStyle w:val="eop"/>
          <w:sz w:val="28"/>
          <w:szCs w:val="28"/>
        </w:rPr>
        <w:t> </w:t>
      </w:r>
    </w:p>
    <w:p w:rsidR="00A60EAA" w:rsidRDefault="00A60EAA" w:rsidP="00F816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60EAA" w:rsidRDefault="00A60EAA" w:rsidP="00F816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60EAA" w:rsidRDefault="00A60EAA" w:rsidP="00F816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60EAA" w:rsidRDefault="00A60EAA" w:rsidP="00F816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60EAA" w:rsidRDefault="00A60EAA" w:rsidP="00F816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60EAA" w:rsidRDefault="00A60EAA" w:rsidP="00F816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60EAA" w:rsidRDefault="00A60EAA" w:rsidP="00F816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60EAA" w:rsidRDefault="00A60EAA" w:rsidP="00F816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60EAA" w:rsidRDefault="00A60EAA" w:rsidP="00F816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60EAA" w:rsidRDefault="00A60EAA" w:rsidP="00F816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60EAA" w:rsidRDefault="00A60EAA" w:rsidP="00F816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60EAA" w:rsidRDefault="00A60EAA" w:rsidP="00F816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60EAA" w:rsidRDefault="00A60EAA" w:rsidP="00F816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60EAA" w:rsidRDefault="00A60EAA" w:rsidP="00F816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60EAA" w:rsidRDefault="00A60EAA" w:rsidP="00F816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60EAA" w:rsidRDefault="00A60EAA" w:rsidP="00F816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Project, Part II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  <w:t>Names: _____________________________</w:t>
      </w:r>
      <w:r w:rsidR="00647FF5">
        <w:rPr>
          <w:rFonts w:ascii="Segoe UI" w:hAnsi="Segoe UI" w:cs="Segoe UI"/>
          <w:sz w:val="18"/>
          <w:szCs w:val="18"/>
        </w:rPr>
        <w:t>___________________________________________</w:t>
      </w:r>
    </w:p>
    <w:p w:rsidR="004F140A" w:rsidRDefault="004F140A" w:rsidP="004F140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Create a frequency distribution for your first data set (or, if yours is not reproduced above, choose one) with </w:t>
      </w:r>
      <w:r>
        <w:rPr>
          <w:rFonts w:ascii="Segoe UI" w:hAnsi="Segoe UI" w:cs="Segoe UI"/>
          <w:b/>
          <w:sz w:val="18"/>
          <w:szCs w:val="18"/>
        </w:rPr>
        <w:t xml:space="preserve">5 </w:t>
      </w:r>
      <w:r>
        <w:rPr>
          <w:rFonts w:ascii="Segoe UI" w:hAnsi="Segoe UI" w:cs="Segoe UI"/>
          <w:sz w:val="18"/>
          <w:szCs w:val="18"/>
        </w:rPr>
        <w:t>classes:</w:t>
      </w:r>
    </w:p>
    <w:p w:rsidR="004F140A" w:rsidRDefault="004F140A" w:rsidP="004F14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F140A" w:rsidRDefault="004F140A" w:rsidP="004F14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F140A" w:rsidRDefault="004F140A" w:rsidP="004F14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F140A" w:rsidRDefault="004F140A" w:rsidP="004F14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F140A" w:rsidRDefault="004F140A" w:rsidP="004F14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F140A" w:rsidRDefault="004F140A" w:rsidP="004F14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F140A" w:rsidRDefault="004F140A" w:rsidP="004F14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F140A" w:rsidRDefault="004F140A" w:rsidP="004F14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F140A" w:rsidRDefault="004F140A" w:rsidP="004F14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F140A" w:rsidRDefault="004F140A" w:rsidP="004F14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F140A" w:rsidRDefault="004F140A" w:rsidP="004F14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F140A" w:rsidRDefault="004F140A" w:rsidP="004F14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F140A" w:rsidRDefault="004F140A" w:rsidP="004F14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F140A" w:rsidRDefault="004F140A" w:rsidP="004F14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F140A" w:rsidRDefault="004F140A" w:rsidP="004F14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F140A" w:rsidRDefault="004F140A" w:rsidP="004F14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F140A" w:rsidRDefault="004F140A" w:rsidP="004F140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Create a pie chart for the frequency distribution you made above:</w:t>
      </w:r>
    </w:p>
    <w:p w:rsidR="004F140A" w:rsidRDefault="004F140A" w:rsidP="004F14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F140A" w:rsidRDefault="004F140A" w:rsidP="004F14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6358DE1C" wp14:editId="634DD573">
            <wp:extent cx="1949380" cy="1949380"/>
            <wp:effectExtent l="0" t="0" r="0" b="0"/>
            <wp:docPr id="15" name="Picture 1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93" cy="196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40A" w:rsidRDefault="004F140A" w:rsidP="004F14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F140A" w:rsidRDefault="004F140A" w:rsidP="004F14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F140A" w:rsidRDefault="004F140A" w:rsidP="004F14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F140A" w:rsidRDefault="004F140A" w:rsidP="004F140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What are advantages and disadvantages to using Excel to make a histogram?</w:t>
      </w:r>
    </w:p>
    <w:p w:rsidR="004F140A" w:rsidRDefault="004F140A" w:rsidP="004F14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F140A" w:rsidRDefault="004F140A" w:rsidP="004F14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F140A" w:rsidRDefault="004F140A" w:rsidP="004F14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F140A" w:rsidRDefault="004F140A" w:rsidP="004F14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F140A" w:rsidRDefault="004F140A" w:rsidP="004F14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F140A" w:rsidRDefault="004F140A" w:rsidP="004F140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What are advantages and disadvantages to using Excel to make a pie chart?</w:t>
      </w:r>
    </w:p>
    <w:p w:rsidR="004F140A" w:rsidRDefault="004F140A" w:rsidP="004F14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F140A" w:rsidRDefault="004F140A" w:rsidP="004F14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F140A" w:rsidRDefault="004F140A" w:rsidP="004F14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F140A" w:rsidRDefault="004F140A" w:rsidP="004F14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F140A" w:rsidRDefault="004F140A" w:rsidP="004F14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F140A" w:rsidRDefault="004F140A" w:rsidP="004F140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How do you insert any graph in Excel?</w:t>
      </w:r>
    </w:p>
    <w:p w:rsidR="00EF5BE5" w:rsidRDefault="00EF5BE5" w:rsidP="00B33130">
      <w:bookmarkStart w:id="0" w:name="_GoBack"/>
      <w:bookmarkEnd w:id="0"/>
    </w:p>
    <w:sectPr w:rsidR="00EF5BE5" w:rsidSect="00534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70E2"/>
    <w:multiLevelType w:val="hybridMultilevel"/>
    <w:tmpl w:val="9E4C7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44B0"/>
    <w:multiLevelType w:val="hybridMultilevel"/>
    <w:tmpl w:val="B34C1A56"/>
    <w:lvl w:ilvl="0" w:tplc="DA822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CD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25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67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23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C8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CD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6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E8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6F71F3"/>
    <w:multiLevelType w:val="hybridMultilevel"/>
    <w:tmpl w:val="EA2A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7201D"/>
    <w:multiLevelType w:val="hybridMultilevel"/>
    <w:tmpl w:val="5282B4D8"/>
    <w:lvl w:ilvl="0" w:tplc="FF2CFE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D65DF"/>
    <w:multiLevelType w:val="hybridMultilevel"/>
    <w:tmpl w:val="368AB7F4"/>
    <w:lvl w:ilvl="0" w:tplc="FF2CF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E6B43"/>
    <w:multiLevelType w:val="hybridMultilevel"/>
    <w:tmpl w:val="8C227FE0"/>
    <w:lvl w:ilvl="0" w:tplc="1CECE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E1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24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2D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C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E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4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E5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6E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E8B25DC"/>
    <w:multiLevelType w:val="hybridMultilevel"/>
    <w:tmpl w:val="A9440EC0"/>
    <w:lvl w:ilvl="0" w:tplc="02F85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648EC"/>
    <w:multiLevelType w:val="hybridMultilevel"/>
    <w:tmpl w:val="0EC63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CC"/>
    <w:rsid w:val="00056D0E"/>
    <w:rsid w:val="000E54DA"/>
    <w:rsid w:val="001960BE"/>
    <w:rsid w:val="001A0A86"/>
    <w:rsid w:val="0021401A"/>
    <w:rsid w:val="002E2335"/>
    <w:rsid w:val="002E7EE1"/>
    <w:rsid w:val="003060E6"/>
    <w:rsid w:val="003704AC"/>
    <w:rsid w:val="004628F6"/>
    <w:rsid w:val="004A5292"/>
    <w:rsid w:val="004F140A"/>
    <w:rsid w:val="005169C0"/>
    <w:rsid w:val="00534ACC"/>
    <w:rsid w:val="005D0E26"/>
    <w:rsid w:val="005E05B7"/>
    <w:rsid w:val="00647FF5"/>
    <w:rsid w:val="00656C8F"/>
    <w:rsid w:val="006B2929"/>
    <w:rsid w:val="006B461F"/>
    <w:rsid w:val="006D75FD"/>
    <w:rsid w:val="006F4078"/>
    <w:rsid w:val="00716300"/>
    <w:rsid w:val="00740B38"/>
    <w:rsid w:val="007C547E"/>
    <w:rsid w:val="008410D0"/>
    <w:rsid w:val="00894B0E"/>
    <w:rsid w:val="008A09EE"/>
    <w:rsid w:val="008D3890"/>
    <w:rsid w:val="00907757"/>
    <w:rsid w:val="009427BC"/>
    <w:rsid w:val="009539C6"/>
    <w:rsid w:val="009743E0"/>
    <w:rsid w:val="009848EE"/>
    <w:rsid w:val="009E0132"/>
    <w:rsid w:val="009E4A80"/>
    <w:rsid w:val="00A46032"/>
    <w:rsid w:val="00A60EAA"/>
    <w:rsid w:val="00AA3393"/>
    <w:rsid w:val="00AF3565"/>
    <w:rsid w:val="00B23C6A"/>
    <w:rsid w:val="00B33130"/>
    <w:rsid w:val="00B7162F"/>
    <w:rsid w:val="00BB548C"/>
    <w:rsid w:val="00E551A9"/>
    <w:rsid w:val="00EF5BE5"/>
    <w:rsid w:val="00F77629"/>
    <w:rsid w:val="00F8162A"/>
    <w:rsid w:val="00FB77C6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E181A-2C12-4949-B2FE-0FA1BF40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3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A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4A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F8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162A"/>
  </w:style>
  <w:style w:type="character" w:customStyle="1" w:styleId="eop">
    <w:name w:val="eop"/>
    <w:basedOn w:val="DefaultParagraphFont"/>
    <w:rsid w:val="00F8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xl.com/math/algebra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7</cp:revision>
  <cp:lastPrinted>2018-10-01T12:54:00Z</cp:lastPrinted>
  <dcterms:created xsi:type="dcterms:W3CDTF">2018-10-01T11:58:00Z</dcterms:created>
  <dcterms:modified xsi:type="dcterms:W3CDTF">2018-10-02T12:45:00Z</dcterms:modified>
</cp:coreProperties>
</file>