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ACC" w:rsidRDefault="00534ACC">
      <w:bookmarkStart w:id="0" w:name="_GoBack"/>
      <w:bookmarkEnd w:id="0"/>
      <w:r>
        <w:t xml:space="preserve">Intro to Statistics </w:t>
      </w:r>
      <w:r w:rsidR="009427BC">
        <w:t>Classwork/Homework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</w:t>
      </w:r>
    </w:p>
    <w:p w:rsidR="006F4078" w:rsidRDefault="00FB77C6" w:rsidP="006F4078">
      <w:r>
        <w:t>More Graphs</w:t>
      </w:r>
    </w:p>
    <w:p w:rsidR="002E7EE1" w:rsidRDefault="008D3890" w:rsidP="006F4078">
      <w:r>
        <w:rPr>
          <w:noProof/>
        </w:rPr>
        <w:drawing>
          <wp:anchor distT="0" distB="0" distL="114300" distR="114300" simplePos="0" relativeHeight="251658240" behindDoc="0" locked="0" layoutInCell="1" allowOverlap="1" wp14:anchorId="1B6D1002">
            <wp:simplePos x="0" y="0"/>
            <wp:positionH relativeFrom="column">
              <wp:posOffset>5740400</wp:posOffset>
            </wp:positionH>
            <wp:positionV relativeFrom="paragraph">
              <wp:posOffset>190500</wp:posOffset>
            </wp:positionV>
            <wp:extent cx="297815" cy="7670800"/>
            <wp:effectExtent l="0" t="0" r="6985" b="63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15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7EE1">
        <w:t xml:space="preserve">Warm-up: </w:t>
      </w:r>
      <w:r w:rsidR="003060E6">
        <w:t xml:space="preserve">brainstorm </w:t>
      </w:r>
      <w:r w:rsidR="00FB77C6">
        <w:t>types of graphs you commonly see in articles or summaries of real data.</w:t>
      </w:r>
    </w:p>
    <w:p w:rsidR="002E7EE1" w:rsidRDefault="002E7EE1" w:rsidP="006F4078">
      <w:r>
        <w:t>Homework Review: any questions?</w:t>
      </w:r>
    </w:p>
    <w:p w:rsidR="002E7EE1" w:rsidRDefault="00FB77C6" w:rsidP="008D3890">
      <w:pPr>
        <w:spacing w:after="0"/>
      </w:pPr>
      <w:r>
        <w:t>Definitions</w:t>
      </w:r>
    </w:p>
    <w:p w:rsidR="00F77629" w:rsidRDefault="00F77629" w:rsidP="006F4078">
      <w:r w:rsidRPr="00F77629">
        <w:drawing>
          <wp:inline distT="0" distB="0" distL="0" distR="0" wp14:anchorId="00D80E3F" wp14:editId="05624FD7">
            <wp:extent cx="3779520" cy="1750477"/>
            <wp:effectExtent l="0" t="0" r="0" b="254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13F0D269-B9F8-48AD-89FB-83BD2B3BCDD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13F0D269-B9F8-48AD-89FB-83BD2B3BCDD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34053" cy="1775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0E6" w:rsidRDefault="00F77629" w:rsidP="006F4078">
      <w:r>
        <w:t>What type of data do you need for each type of graph?</w:t>
      </w:r>
    </w:p>
    <w:p w:rsidR="008D3890" w:rsidRDefault="008D3890" w:rsidP="008D3890">
      <w:pPr>
        <w:spacing w:after="0"/>
      </w:pPr>
      <w:r>
        <w:t xml:space="preserve">Below are some data about CSD </w:t>
      </w:r>
      <w:r w:rsidR="009743E0">
        <w:t xml:space="preserve">Varsity </w:t>
      </w:r>
      <w:r>
        <w:t>Football from MaxPreps.</w:t>
      </w:r>
    </w:p>
    <w:p w:rsidR="00B33130" w:rsidRDefault="008D3890" w:rsidP="006F4078">
      <w:r>
        <w:t xml:space="preserve"> </w:t>
      </w:r>
      <w:r w:rsidR="009743E0">
        <w:tab/>
      </w:r>
      <w:r>
        <w:t>Identify a type of graph you might use for each type of data.</w:t>
      </w:r>
      <w:r w:rsidR="00F77629">
        <w:rPr>
          <w:noProof/>
        </w:rPr>
        <w:drawing>
          <wp:inline distT="0" distB="0" distL="0" distR="0" wp14:anchorId="5409782B" wp14:editId="7637635A">
            <wp:extent cx="4511040" cy="1387563"/>
            <wp:effectExtent l="0" t="0" r="381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10480" cy="141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0132">
        <w:rPr>
          <w:noProof/>
        </w:rPr>
        <w:drawing>
          <wp:inline distT="0" distB="0" distL="0" distR="0" wp14:anchorId="7B496A72" wp14:editId="2FC50869">
            <wp:extent cx="4411980" cy="3817997"/>
            <wp:effectExtent l="0" t="0" r="762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29323" cy="383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B0E" w:rsidRDefault="00894B0E" w:rsidP="00B23C6A">
      <w:pPr>
        <w:spacing w:after="0"/>
      </w:pPr>
      <w:r>
        <w:lastRenderedPageBreak/>
        <w:t xml:space="preserve">Below are </w:t>
      </w:r>
      <w:r w:rsidR="00B23C6A">
        <w:t>the Dorchester County results for the 2016 presidential election, courtesy of elections.maryland.gov</w:t>
      </w:r>
    </w:p>
    <w:p w:rsidR="00B23C6A" w:rsidRDefault="00B23C6A" w:rsidP="006F4078">
      <w:r>
        <w:tab/>
        <w:t>Identify a type of graph you might use for these data.</w:t>
      </w:r>
    </w:p>
    <w:p w:rsidR="00F77629" w:rsidRDefault="00894B0E" w:rsidP="006F4078">
      <w:r>
        <w:rPr>
          <w:noProof/>
        </w:rPr>
        <w:drawing>
          <wp:inline distT="0" distB="0" distL="0" distR="0" wp14:anchorId="4D51D8F4" wp14:editId="3BF1D632">
            <wp:extent cx="6238240" cy="152432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54061" cy="1528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EE1" w:rsidRDefault="00A46032" w:rsidP="00B33130">
      <w:r>
        <w:t>Let’s make a time series with some of these data:</w:t>
      </w:r>
    </w:p>
    <w:p w:rsidR="00A46032" w:rsidRDefault="00A46032" w:rsidP="00B33130"/>
    <w:p w:rsidR="00A46032" w:rsidRDefault="00A46032" w:rsidP="00B33130"/>
    <w:p w:rsidR="00B23C6A" w:rsidRDefault="00B23C6A" w:rsidP="00B33130"/>
    <w:p w:rsidR="00B23C6A" w:rsidRDefault="00B23C6A" w:rsidP="00B33130"/>
    <w:p w:rsidR="00B23C6A" w:rsidRDefault="00B23C6A" w:rsidP="00B33130"/>
    <w:p w:rsidR="00740B38" w:rsidRDefault="00740B38" w:rsidP="00B33130"/>
    <w:p w:rsidR="00B23C6A" w:rsidRDefault="00B23C6A" w:rsidP="00B33130"/>
    <w:p w:rsidR="00B23C6A" w:rsidRDefault="00B23C6A" w:rsidP="00B33130">
      <w:r>
        <w:t>Now let’s make a bar graph:</w:t>
      </w:r>
    </w:p>
    <w:p w:rsidR="00B23C6A" w:rsidRDefault="00B23C6A" w:rsidP="00B33130"/>
    <w:p w:rsidR="00B23C6A" w:rsidRDefault="00B23C6A" w:rsidP="00B33130"/>
    <w:p w:rsidR="00B23C6A" w:rsidRDefault="00B23C6A" w:rsidP="00B33130"/>
    <w:p w:rsidR="00B23C6A" w:rsidRDefault="00B23C6A" w:rsidP="00B33130"/>
    <w:p w:rsidR="00B23C6A" w:rsidRDefault="00B23C6A" w:rsidP="00B33130"/>
    <w:p w:rsidR="00B23C6A" w:rsidRDefault="00B23C6A" w:rsidP="00B33130"/>
    <w:p w:rsidR="00B23C6A" w:rsidRDefault="00B23C6A" w:rsidP="00B33130"/>
    <w:p w:rsidR="00A46032" w:rsidRDefault="00A46032" w:rsidP="00B33130"/>
    <w:p w:rsidR="00A46032" w:rsidRDefault="00A46032" w:rsidP="00A46032">
      <w:pPr>
        <w:spacing w:after="0"/>
      </w:pPr>
      <w:r>
        <w:t>Classwork/homework:</w:t>
      </w:r>
    </w:p>
    <w:p w:rsidR="00B33130" w:rsidRDefault="00A46032" w:rsidP="00B33130">
      <w:r>
        <w:rPr>
          <w:noProof/>
        </w:rPr>
        <w:drawing>
          <wp:inline distT="0" distB="0" distL="0" distR="0" wp14:anchorId="6AAECA49" wp14:editId="05DA7F21">
            <wp:extent cx="2722880" cy="1943946"/>
            <wp:effectExtent l="0" t="0" r="127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32743" cy="1950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13A13D" wp14:editId="141D7528">
            <wp:extent cx="2667847" cy="1330661"/>
            <wp:effectExtent l="0" t="0" r="0" b="31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93235" cy="1343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3130" w:rsidSect="00534A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970E2"/>
    <w:multiLevelType w:val="hybridMultilevel"/>
    <w:tmpl w:val="9E4C7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244B0"/>
    <w:multiLevelType w:val="hybridMultilevel"/>
    <w:tmpl w:val="B34C1A56"/>
    <w:lvl w:ilvl="0" w:tplc="DA822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2CD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425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267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823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9C8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FCD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5A6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DE8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197201D"/>
    <w:multiLevelType w:val="hybridMultilevel"/>
    <w:tmpl w:val="5282B4D8"/>
    <w:lvl w:ilvl="0" w:tplc="FF2CFED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D65DF"/>
    <w:multiLevelType w:val="hybridMultilevel"/>
    <w:tmpl w:val="368AB7F4"/>
    <w:lvl w:ilvl="0" w:tplc="FF2CF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E6B43"/>
    <w:multiLevelType w:val="hybridMultilevel"/>
    <w:tmpl w:val="8C227FE0"/>
    <w:lvl w:ilvl="0" w:tplc="1CECE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6E1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E24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22D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C6C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2E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43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E5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B6E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E8B25DC"/>
    <w:multiLevelType w:val="hybridMultilevel"/>
    <w:tmpl w:val="A9440EC0"/>
    <w:lvl w:ilvl="0" w:tplc="02F856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CC"/>
    <w:rsid w:val="000E54DA"/>
    <w:rsid w:val="001960BE"/>
    <w:rsid w:val="001A0A86"/>
    <w:rsid w:val="002E2335"/>
    <w:rsid w:val="002E7EE1"/>
    <w:rsid w:val="003060E6"/>
    <w:rsid w:val="003704AC"/>
    <w:rsid w:val="005169C0"/>
    <w:rsid w:val="00534ACC"/>
    <w:rsid w:val="005E05B7"/>
    <w:rsid w:val="00656C8F"/>
    <w:rsid w:val="006B2929"/>
    <w:rsid w:val="006B461F"/>
    <w:rsid w:val="006F4078"/>
    <w:rsid w:val="00716300"/>
    <w:rsid w:val="00740B38"/>
    <w:rsid w:val="007C547E"/>
    <w:rsid w:val="00894B0E"/>
    <w:rsid w:val="008D3890"/>
    <w:rsid w:val="009427BC"/>
    <w:rsid w:val="009539C6"/>
    <w:rsid w:val="009743E0"/>
    <w:rsid w:val="009E0132"/>
    <w:rsid w:val="009E4A80"/>
    <w:rsid w:val="00A46032"/>
    <w:rsid w:val="00B23C6A"/>
    <w:rsid w:val="00B33130"/>
    <w:rsid w:val="00BB548C"/>
    <w:rsid w:val="00E551A9"/>
    <w:rsid w:val="00F77629"/>
    <w:rsid w:val="00FB77C6"/>
    <w:rsid w:val="00FD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300AF"/>
  <w15:chartTrackingRefBased/>
  <w15:docId w15:val="{256E181A-2C12-4949-B2FE-0FA1BF40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A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ACC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53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A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34A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3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E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2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0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7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Burchfield, Jacquelyn</dc:creator>
  <cp:keywords/>
  <dc:description/>
  <cp:lastModifiedBy>Burchfield, Jacquelyn</cp:lastModifiedBy>
  <cp:revision>6</cp:revision>
  <cp:lastPrinted>2018-09-24T12:20:00Z</cp:lastPrinted>
  <dcterms:created xsi:type="dcterms:W3CDTF">2018-09-25T22:27:00Z</dcterms:created>
  <dcterms:modified xsi:type="dcterms:W3CDTF">2018-09-25T23:38:00Z</dcterms:modified>
</cp:coreProperties>
</file>