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923" w:rsidRDefault="00C1440C">
      <w:r>
        <w:rPr>
          <w:noProof/>
        </w:rPr>
        <w:drawing>
          <wp:anchor distT="0" distB="0" distL="114300" distR="114300" simplePos="0" relativeHeight="251658240" behindDoc="0" locked="0" layoutInCell="1" allowOverlap="1" wp14:anchorId="04721F09">
            <wp:simplePos x="0" y="0"/>
            <wp:positionH relativeFrom="column">
              <wp:posOffset>95292</wp:posOffset>
            </wp:positionH>
            <wp:positionV relativeFrom="paragraph">
              <wp:posOffset>14828</wp:posOffset>
            </wp:positionV>
            <wp:extent cx="1403920" cy="2230734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20" cy="2230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923">
        <w:rPr>
          <w:noProof/>
        </w:rPr>
        <w:drawing>
          <wp:inline distT="0" distB="0" distL="0" distR="0" wp14:anchorId="16F3A927" wp14:editId="1DF03A76">
            <wp:extent cx="2878976" cy="16981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3567" cy="171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923">
        <w:rPr>
          <w:noProof/>
        </w:rPr>
        <w:drawing>
          <wp:inline distT="0" distB="0" distL="0" distR="0" wp14:anchorId="6781A6A8" wp14:editId="6D314C9F">
            <wp:extent cx="2722678" cy="1886718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1766" cy="1941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618E26" wp14:editId="7123E8F1">
            <wp:extent cx="647700" cy="4038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440C">
        <w:rPr>
          <w:noProof/>
        </w:rPr>
        <w:t xml:space="preserve"> </w:t>
      </w:r>
      <w:r>
        <w:rPr>
          <w:noProof/>
        </w:rPr>
        <w:drawing>
          <wp:inline distT="0" distB="0" distL="0" distR="0" wp14:anchorId="6F50B706" wp14:editId="068A5A0B">
            <wp:extent cx="1238250" cy="3848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440C">
        <w:rPr>
          <w:noProof/>
        </w:rPr>
        <w:t xml:space="preserve"> </w:t>
      </w:r>
      <w:r>
        <w:rPr>
          <w:noProof/>
        </w:rPr>
        <w:drawing>
          <wp:inline distT="0" distB="0" distL="0" distR="0" wp14:anchorId="19CB6889" wp14:editId="2B761BD3">
            <wp:extent cx="3095625" cy="40576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440C">
        <w:rPr>
          <w:noProof/>
        </w:rPr>
        <w:t xml:space="preserve"> </w:t>
      </w:r>
      <w:r>
        <w:rPr>
          <w:noProof/>
        </w:rPr>
        <w:drawing>
          <wp:inline distT="0" distB="0" distL="0" distR="0" wp14:anchorId="78D3B403" wp14:editId="1CA02E33">
            <wp:extent cx="657225" cy="38671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440C">
        <w:rPr>
          <w:noProof/>
        </w:rPr>
        <w:t xml:space="preserve"> </w:t>
      </w:r>
      <w:r>
        <w:rPr>
          <w:noProof/>
        </w:rPr>
        <w:drawing>
          <wp:inline distT="0" distB="0" distL="0" distR="0" wp14:anchorId="34D3F5F8" wp14:editId="428FF63F">
            <wp:extent cx="676275" cy="40386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440C">
        <w:rPr>
          <w:noProof/>
        </w:rPr>
        <w:t xml:space="preserve"> </w:t>
      </w:r>
    </w:p>
    <w:p w:rsidR="00FD5923" w:rsidRDefault="00FD5923"/>
    <w:p w:rsidR="00FD5923" w:rsidRDefault="00FD5923"/>
    <w:p w:rsidR="00FD5923" w:rsidRDefault="00FD5923"/>
    <w:p w:rsidR="00FD5923" w:rsidRDefault="00FD5923" w:rsidP="00FD592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Create a frequency distribution for your first data set </w:t>
      </w:r>
      <w:r w:rsidR="00C1440C">
        <w:rPr>
          <w:rFonts w:ascii="Segoe UI" w:hAnsi="Segoe UI" w:cs="Segoe UI"/>
          <w:sz w:val="18"/>
          <w:szCs w:val="18"/>
        </w:rPr>
        <w:t xml:space="preserve">(or, if yours is not reproduced above, choose one) with </w:t>
      </w:r>
      <w:r w:rsidR="00C1440C">
        <w:rPr>
          <w:rFonts w:ascii="Segoe UI" w:hAnsi="Segoe UI" w:cs="Segoe UI"/>
          <w:b/>
          <w:sz w:val="18"/>
          <w:szCs w:val="18"/>
        </w:rPr>
        <w:t xml:space="preserve">5 </w:t>
      </w:r>
      <w:r w:rsidR="00C1440C">
        <w:rPr>
          <w:rFonts w:ascii="Segoe UI" w:hAnsi="Segoe UI" w:cs="Segoe UI"/>
          <w:sz w:val="18"/>
          <w:szCs w:val="18"/>
        </w:rPr>
        <w:t>classes:</w:t>
      </w:r>
    </w:p>
    <w:p w:rsidR="00FD5923" w:rsidRDefault="00FD5923" w:rsidP="00FD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D5923" w:rsidRDefault="00FD5923" w:rsidP="00FD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D5923" w:rsidRDefault="00FD5923" w:rsidP="00FD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D5923" w:rsidRDefault="00FD5923" w:rsidP="00FD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D5923" w:rsidRDefault="00FD5923" w:rsidP="00FD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D5923" w:rsidRDefault="00FD5923" w:rsidP="00FD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D5923" w:rsidRDefault="00FD5923" w:rsidP="00FD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D5923" w:rsidRDefault="00FD5923" w:rsidP="00FD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D5923" w:rsidRDefault="00FD5923" w:rsidP="00FD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D5923" w:rsidRDefault="00FD5923" w:rsidP="00FD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D5923" w:rsidRDefault="00FD5923" w:rsidP="00FD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D5923" w:rsidRDefault="00FD5923" w:rsidP="00FD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D5923" w:rsidRDefault="00FD5923" w:rsidP="00FD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D5923" w:rsidRDefault="00FD5923" w:rsidP="00FD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D5923" w:rsidRDefault="00FD5923" w:rsidP="00FD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D5923" w:rsidRDefault="00FD5923" w:rsidP="00FD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D5923" w:rsidRDefault="00FD5923" w:rsidP="00FD592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Create a pie chart for the frequency distribution you made above:</w:t>
      </w:r>
    </w:p>
    <w:p w:rsidR="00FD5923" w:rsidRDefault="00FD5923" w:rsidP="00FD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D5923" w:rsidRDefault="00C1440C" w:rsidP="00C144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>
            <wp:extent cx="1949380" cy="1949380"/>
            <wp:effectExtent l="0" t="0" r="0" b="0"/>
            <wp:docPr id="15" name="Picture 15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93" cy="196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923" w:rsidRDefault="00FD5923" w:rsidP="00FD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D5923" w:rsidRDefault="00FD5923" w:rsidP="00FD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D5923" w:rsidRDefault="00FD5923" w:rsidP="00FD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D5923" w:rsidRDefault="00FD5923" w:rsidP="00FD592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What are advantages and disadvantages to using Excel to make a histogram?</w:t>
      </w:r>
    </w:p>
    <w:p w:rsidR="00FD5923" w:rsidRDefault="00FD5923" w:rsidP="00FD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D5923" w:rsidRDefault="00FD5923" w:rsidP="00FD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D5923" w:rsidRDefault="00FD5923" w:rsidP="00FD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D5923" w:rsidRDefault="00FD5923" w:rsidP="00FD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D5923" w:rsidRDefault="00FD5923" w:rsidP="00FD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D5923" w:rsidRDefault="00C1440C" w:rsidP="00FD592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What are advantages and disadvantages to using Excel to make a pie chart?</w:t>
      </w:r>
      <w:bookmarkStart w:id="0" w:name="_GoBack"/>
      <w:bookmarkEnd w:id="0"/>
    </w:p>
    <w:p w:rsidR="00FD5923" w:rsidRDefault="00FD5923" w:rsidP="00FD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D5923" w:rsidRDefault="00FD5923" w:rsidP="00FD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D5923" w:rsidRDefault="00FD5923" w:rsidP="00FD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D5923" w:rsidRDefault="00FD5923" w:rsidP="00FD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D5923" w:rsidRDefault="00FD5923" w:rsidP="00FD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1440C" w:rsidRDefault="00C1440C" w:rsidP="00C1440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How do you insert any graph in Excel?</w:t>
      </w:r>
    </w:p>
    <w:p w:rsidR="00FD5923" w:rsidRDefault="00FD5923" w:rsidP="00C1440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:rsidR="00FD5923" w:rsidRDefault="00FD5923" w:rsidP="00FD5923"/>
    <w:p w:rsidR="00FD5923" w:rsidRDefault="00FD5923" w:rsidP="00FD5923"/>
    <w:p w:rsidR="00FD5923" w:rsidRDefault="00FD5923"/>
    <w:sectPr w:rsidR="00FD5923" w:rsidSect="00FD59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F71F3"/>
    <w:multiLevelType w:val="hybridMultilevel"/>
    <w:tmpl w:val="EA2AE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23"/>
    <w:rsid w:val="005169C0"/>
    <w:rsid w:val="007C547E"/>
    <w:rsid w:val="00C1440C"/>
    <w:rsid w:val="00FD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8774"/>
  <w15:chartTrackingRefBased/>
  <w15:docId w15:val="{883C65C9-906D-40F4-9122-4CB20CC6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D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9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1</cp:revision>
  <dcterms:created xsi:type="dcterms:W3CDTF">2018-10-02T12:01:00Z</dcterms:created>
  <dcterms:modified xsi:type="dcterms:W3CDTF">2018-10-02T12:21:00Z</dcterms:modified>
</cp:coreProperties>
</file>